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BD7" w14:textId="46D10B2C" w:rsidR="008723EE" w:rsidRDefault="00E875D8" w:rsidP="007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LASTNIKIH</w:t>
      </w:r>
      <w:r w:rsidR="008723EE"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8723EE">
        <w:rPr>
          <w:rFonts w:cstheme="minorHAnsi"/>
          <w:b/>
          <w:bCs/>
          <w:sz w:val="28"/>
          <w:szCs w:val="28"/>
        </w:rPr>
        <w:t>5</w:t>
      </w:r>
      <w:r w:rsidR="008723EE" w:rsidRPr="00BA3426">
        <w:rPr>
          <w:rFonts w:cstheme="minorHAnsi"/>
          <w:b/>
          <w:bCs/>
          <w:sz w:val="28"/>
          <w:szCs w:val="28"/>
        </w:rPr>
        <w:t>)</w:t>
      </w:r>
    </w:p>
    <w:p w14:paraId="69B2083B" w14:textId="5C87A9AC" w:rsidR="003E5D11" w:rsidRDefault="003E5D11" w:rsidP="00702247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0145"/>
      </w:tblGrid>
      <w:tr w:rsidR="00702247" w:rsidRPr="00702247" w14:paraId="2249D626" w14:textId="77777777" w:rsidTr="002D7BB4">
        <w:trPr>
          <w:tblCellSpacing w:w="28" w:type="dxa"/>
        </w:trPr>
        <w:tc>
          <w:tcPr>
            <w:tcW w:w="2246" w:type="dxa"/>
          </w:tcPr>
          <w:p w14:paraId="3A0AE3C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10061" w:type="dxa"/>
          </w:tcPr>
          <w:p w14:paraId="4ED025E0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02247" w:rsidRPr="00702247" w14:paraId="3FD92040" w14:textId="77777777" w:rsidTr="002D7BB4">
        <w:trPr>
          <w:tblCellSpacing w:w="28" w:type="dxa"/>
        </w:trPr>
        <w:tc>
          <w:tcPr>
            <w:tcW w:w="2246" w:type="dxa"/>
          </w:tcPr>
          <w:p w14:paraId="05A92622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10061" w:type="dxa"/>
          </w:tcPr>
          <w:p w14:paraId="45288DEA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702247" w:rsidRPr="00702247" w14:paraId="52F86D1B" w14:textId="77777777" w:rsidTr="002D7BB4">
        <w:trPr>
          <w:tblCellSpacing w:w="28" w:type="dxa"/>
        </w:trPr>
        <w:tc>
          <w:tcPr>
            <w:tcW w:w="2246" w:type="dxa"/>
          </w:tcPr>
          <w:p w14:paraId="07B713B7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10061" w:type="dxa"/>
          </w:tcPr>
          <w:p w14:paraId="157C0C8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4FA53E58" w14:textId="11558998" w:rsidR="00702247" w:rsidRDefault="00702247" w:rsidP="00702247">
      <w:pPr>
        <w:tabs>
          <w:tab w:val="left" w:pos="1056"/>
        </w:tabs>
      </w:pPr>
    </w:p>
    <w:p w14:paraId="6CCD8C77" w14:textId="0825434A" w:rsidR="00702247" w:rsidRPr="00950295" w:rsidRDefault="00702247" w:rsidP="00702247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950295">
        <w:rPr>
          <w:i w:val="0"/>
          <w:iCs w:val="0"/>
          <w:color w:val="auto"/>
          <w:sz w:val="24"/>
          <w:szCs w:val="24"/>
        </w:rPr>
        <w:t xml:space="preserve">Tabela </w:t>
      </w:r>
      <w:r w:rsidRPr="00950295">
        <w:rPr>
          <w:i w:val="0"/>
          <w:iCs w:val="0"/>
          <w:color w:val="auto"/>
          <w:sz w:val="24"/>
          <w:szCs w:val="24"/>
        </w:rPr>
        <w:fldChar w:fldCharType="begin"/>
      </w:r>
      <w:r w:rsidRPr="00950295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950295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1</w:t>
      </w:r>
      <w:r w:rsidRPr="00950295">
        <w:rPr>
          <w:i w:val="0"/>
          <w:iCs w:val="0"/>
          <w:color w:val="auto"/>
          <w:sz w:val="24"/>
          <w:szCs w:val="24"/>
        </w:rPr>
        <w:fldChar w:fldCharType="end"/>
      </w:r>
      <w:r w:rsidRPr="00950295">
        <w:rPr>
          <w:i w:val="0"/>
          <w:iCs w:val="0"/>
          <w:color w:val="auto"/>
          <w:sz w:val="24"/>
          <w:szCs w:val="24"/>
        </w:rPr>
        <w:t>: Podatki o fizičnih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2410"/>
        <w:gridCol w:w="2126"/>
        <w:gridCol w:w="1417"/>
        <w:gridCol w:w="2268"/>
        <w:gridCol w:w="2268"/>
      </w:tblGrid>
      <w:tr w:rsidR="00CF5A0B" w:rsidRPr="00702247" w14:paraId="38F885E7" w14:textId="77777777" w:rsidTr="00AF586C">
        <w:trPr>
          <w:trHeight w:val="576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22" w14:textId="77777777" w:rsidR="00702247" w:rsidRPr="00702247" w:rsidRDefault="00702247" w:rsidP="0070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940B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771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B6F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stalnega prebivališča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957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EMŠO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EE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190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F396" w14:textId="6BD8B522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F5A0B" w:rsidRPr="00702247" w14:paraId="1DE44BD9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8A" w14:textId="77777777" w:rsidR="00702247" w:rsidRPr="00702247" w:rsidRDefault="00702247" w:rsidP="00702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6E1" w14:textId="169C3192" w:rsidR="00702247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</w:instrText>
            </w:r>
            <w:bookmarkStart w:id="3" w:name="Besedilo4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46" w14:textId="34F3378B" w:rsidR="00702247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6B5" w14:textId="232DF3EB" w:rsidR="00702247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F32" w14:textId="4F8023DE" w:rsidR="00702247" w:rsidRPr="00C3373D" w:rsidRDefault="0025386C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8B" w14:textId="01ECD9B0" w:rsidR="00702247" w:rsidRPr="00C3373D" w:rsidRDefault="0025386C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6" w14:textId="195579B6" w:rsidR="00702247" w:rsidRPr="00C3373D" w:rsidRDefault="0025386C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C51" w14:textId="306E6818" w:rsidR="00702247" w:rsidRPr="00C3373D" w:rsidRDefault="0025386C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0747CB3B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4D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C26" w14:textId="07CED5EF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C37" w14:textId="04641DC6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EB9" w14:textId="1F47806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9C1" w14:textId="74C309B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658" w14:textId="1F952995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0BA" w14:textId="6408C9E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79B4" w14:textId="50574437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5F2F1480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EE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DD3" w14:textId="6FFC20E0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D" w14:textId="4184FC2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AA1" w14:textId="38697746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BE2" w14:textId="798074E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C2F" w14:textId="2E748F06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42B" w14:textId="6584DEEA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172" w14:textId="4F151EB0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10E047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448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992" w14:textId="50A2608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097" w14:textId="357251C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E6CB" w14:textId="092697B8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FFE" w14:textId="7C6CA30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960" w14:textId="2D5C69C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0E6" w14:textId="0B32BC59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3CC" w14:textId="5BCEA4A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60E09F8" w14:textId="77777777" w:rsidTr="0025386C">
        <w:trPr>
          <w:trHeight w:val="3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35C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A7A" w14:textId="596191C6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67A" w14:textId="0187E075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F69" w14:textId="48B25ACA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7DC" w14:textId="2CD0BC87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F29" w14:textId="65B3457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25F" w14:textId="546AB9F0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57A" w14:textId="00C6F624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8AACA5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AA7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04D" w14:textId="319D461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652" w14:textId="44D0C0C8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B83" w14:textId="46614E8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704" w14:textId="6E7B8887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9E7" w14:textId="12E0C948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0DF" w14:textId="58409D66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1E3" w14:textId="29FD388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451FA55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704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5724" w14:textId="45611D8B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CE0" w14:textId="3E171515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B48C" w14:textId="4E4F1158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C69" w14:textId="4F283B72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EA" w14:textId="30740C1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259" w14:textId="43AD3B2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DD8" w14:textId="35E9066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56A6E1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10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E865" w14:textId="4511ED12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9B3" w14:textId="425DF050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E27" w14:textId="5C1CAEEC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E1C" w14:textId="43B5AAE2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03F" w14:textId="2A3B64F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0644" w14:textId="2F27499E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F54" w14:textId="26E0A0A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B95C2A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076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587" w14:textId="066D64BF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A89" w14:textId="297D36FF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F9" w14:textId="75106EF8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B3A" w14:textId="080D8903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F00" w14:textId="1F645C1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885" w14:textId="60535B24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A88" w14:textId="2E98376B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95C6C38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DCB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3D5" w14:textId="03DB179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291D" w14:textId="5C67D074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FE" w14:textId="0845BC6B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2B9" w14:textId="6A1C4DCD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4FE" w14:textId="1814D110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965" w14:textId="3ACD9231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F94" w14:textId="3917916B" w:rsidR="00CF5A0B" w:rsidRPr="00C3373D" w:rsidRDefault="00CF5A0B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198C349C" w14:textId="77777777" w:rsidR="00702247" w:rsidRDefault="00702247" w:rsidP="00702247">
      <w:pPr>
        <w:tabs>
          <w:tab w:val="left" w:pos="1056"/>
        </w:tabs>
      </w:pPr>
    </w:p>
    <w:p w14:paraId="1E808701" w14:textId="77777777" w:rsidR="00702247" w:rsidRPr="00E94310" w:rsidRDefault="00702247" w:rsidP="00702247">
      <w:pPr>
        <w:tabs>
          <w:tab w:val="left" w:pos="1056"/>
        </w:tabs>
      </w:pPr>
    </w:p>
    <w:p w14:paraId="558F369F" w14:textId="722F4262" w:rsidR="00E94310" w:rsidRPr="00E94310" w:rsidRDefault="00E94310" w:rsidP="00E94310"/>
    <w:p w14:paraId="2B3FC78C" w14:textId="48D713DC" w:rsidR="00E94310" w:rsidRPr="00E94310" w:rsidRDefault="00E94310" w:rsidP="00E94310"/>
    <w:p w14:paraId="7C21FBDB" w14:textId="076B99E2" w:rsidR="00C921C4" w:rsidRPr="00C921C4" w:rsidRDefault="00C921C4" w:rsidP="00C921C4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C921C4">
        <w:rPr>
          <w:i w:val="0"/>
          <w:iCs w:val="0"/>
          <w:color w:val="auto"/>
          <w:sz w:val="24"/>
          <w:szCs w:val="24"/>
        </w:rPr>
        <w:lastRenderedPageBreak/>
        <w:t xml:space="preserve">Tabela </w:t>
      </w:r>
      <w:r w:rsidRPr="00C921C4">
        <w:rPr>
          <w:i w:val="0"/>
          <w:iCs w:val="0"/>
          <w:color w:val="auto"/>
          <w:sz w:val="24"/>
          <w:szCs w:val="24"/>
        </w:rPr>
        <w:fldChar w:fldCharType="begin"/>
      </w:r>
      <w:r w:rsidRPr="00C921C4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C921C4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2</w:t>
      </w:r>
      <w:r w:rsidRPr="00C921C4">
        <w:rPr>
          <w:i w:val="0"/>
          <w:iCs w:val="0"/>
          <w:color w:val="auto"/>
          <w:sz w:val="24"/>
          <w:szCs w:val="24"/>
        </w:rPr>
        <w:fldChar w:fldCharType="end"/>
      </w:r>
      <w:r w:rsidRPr="00C921C4">
        <w:rPr>
          <w:i w:val="0"/>
          <w:iCs w:val="0"/>
          <w:color w:val="auto"/>
          <w:sz w:val="24"/>
          <w:szCs w:val="24"/>
        </w:rPr>
        <w:t>: Podatki o pravnih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2693"/>
        <w:gridCol w:w="1418"/>
        <w:gridCol w:w="1417"/>
        <w:gridCol w:w="2268"/>
        <w:gridCol w:w="2268"/>
      </w:tblGrid>
      <w:tr w:rsidR="00C921C4" w:rsidRPr="0061365A" w14:paraId="12177D9B" w14:textId="77777777" w:rsidTr="00950295">
        <w:trPr>
          <w:trHeight w:val="6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07" w14:textId="77777777" w:rsidR="0061365A" w:rsidRPr="0061365A" w:rsidRDefault="0061365A" w:rsidP="0061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D1" w14:textId="44AB359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Podjetje, </w:t>
            </w:r>
            <w:r w:rsidR="00B22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</w:t>
            </w:r>
            <w:r w:rsidR="00B22171"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ospodarska </w:t>
            </w: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AA1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D4C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podjetja, gospodarske družbe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B4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EB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276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5A3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921C4" w:rsidRPr="0061365A" w14:paraId="44F0EFB1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277" w14:textId="001A7988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C4D" w14:textId="4B38B6CE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AE0" w14:textId="0D13EAB4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FFF" w14:textId="2CBF5F52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18" w14:textId="598FA30E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6B2" w14:textId="7ACB8D1F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699" w14:textId="7E07426B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2CAC788B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7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661" w14:textId="482EBEEB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E8" w14:textId="54C64E9C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36DC" w14:textId="68598547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F1F" w14:textId="7A6D2533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300" w14:textId="250973D8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F90" w14:textId="70F383F1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FBFB" w14:textId="5286D467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6DC0A156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5A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1F3" w14:textId="103D1E81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EC9" w14:textId="0450BF2F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A5C" w14:textId="33DA9ECE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022" w14:textId="52090CFC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17C" w14:textId="0A2E6223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5050" w14:textId="7694CBC2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4BA" w14:textId="2B3D1B83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0722C04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47E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02D" w14:textId="7B50EBC5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659" w14:textId="6104CEBB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2AB" w14:textId="72E76F95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7E5" w14:textId="0E13167D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DD" w14:textId="74B48C32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EB4" w14:textId="21A873B7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5EA1" w14:textId="1173BF4C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7DD01BF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04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9C6" w14:textId="2D70B62E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CE0" w14:textId="7518DD2D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CD7" w14:textId="19AEA976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582C" w14:textId="2FDFDE5A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88B" w14:textId="5AEBF616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060" w14:textId="08D50526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95" w14:textId="2FAE2933" w:rsidR="00C921C4" w:rsidRPr="00C3373D" w:rsidRDefault="00C921C4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711E71CF" w14:textId="60363543" w:rsidR="00E94310" w:rsidRDefault="00E94310" w:rsidP="00E94310"/>
    <w:p w14:paraId="19BEE71A" w14:textId="1EE364C1" w:rsidR="00E94310" w:rsidRDefault="00E94310" w:rsidP="002D2D5A">
      <w:pPr>
        <w:jc w:val="both"/>
      </w:pPr>
      <w:r w:rsidRPr="001A595B">
        <w:rPr>
          <w:vertAlign w:val="superscript"/>
        </w:rPr>
        <w:t>*</w:t>
      </w:r>
      <w:r w:rsidRPr="001A595B">
        <w:t xml:space="preserve">Seštevek navedenih odstotkov lastništva mora biti 100 (skupaj fizične in pravne osebe) </w:t>
      </w:r>
    </w:p>
    <w:p w14:paraId="301D189B" w14:textId="16B74D36" w:rsidR="00E94310" w:rsidRPr="00C921C4" w:rsidRDefault="00E94310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921C4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p w14:paraId="64E7EA87" w14:textId="19F5A0D3" w:rsidR="00E94310" w:rsidRDefault="00E94310" w:rsidP="00E94310"/>
    <w:p w14:paraId="7F27792B" w14:textId="59C9E702" w:rsidR="00E94310" w:rsidRDefault="00E94310" w:rsidP="00E94310">
      <w:pPr>
        <w:rPr>
          <w:rFonts w:cstheme="minorHAnsi"/>
          <w:b/>
          <w:bCs/>
          <w:sz w:val="24"/>
          <w:szCs w:val="24"/>
        </w:rPr>
      </w:pPr>
    </w:p>
    <w:p w14:paraId="03785B0E" w14:textId="77777777" w:rsidR="00C921C4" w:rsidRDefault="00C921C4" w:rsidP="00E9431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C921C4" w:rsidRPr="00C921C4" w14:paraId="52A2DD4F" w14:textId="77777777" w:rsidTr="00C921C4">
        <w:trPr>
          <w:tblCellSpacing w:w="28" w:type="dxa"/>
        </w:trPr>
        <w:tc>
          <w:tcPr>
            <w:tcW w:w="1542" w:type="dxa"/>
          </w:tcPr>
          <w:p w14:paraId="53F9F66F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64356974"/>
            <w:r w:rsidRPr="00C921C4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76FE42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5A8F9DB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89B4AE4" w14:textId="77777777" w:rsidTr="00C921C4">
        <w:trPr>
          <w:tblCellSpacing w:w="28" w:type="dxa"/>
        </w:trPr>
        <w:tc>
          <w:tcPr>
            <w:tcW w:w="1542" w:type="dxa"/>
          </w:tcPr>
          <w:p w14:paraId="4D10F96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2082560588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1F3C3511" w14:textId="5C80A386" w:rsidR="00C921C4" w:rsidRPr="00C921C4" w:rsidRDefault="002D1234" w:rsidP="00C921C4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5923B7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3CC887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236E1E2" w14:textId="77777777" w:rsidTr="00C921C4">
        <w:trPr>
          <w:tblCellSpacing w:w="28" w:type="dxa"/>
        </w:trPr>
        <w:tc>
          <w:tcPr>
            <w:tcW w:w="1542" w:type="dxa"/>
          </w:tcPr>
          <w:p w14:paraId="3894DFA0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253CBF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3C406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1700F06E" w14:textId="77777777" w:rsidTr="00C921C4">
        <w:trPr>
          <w:tblCellSpacing w:w="28" w:type="dxa"/>
        </w:trPr>
        <w:tc>
          <w:tcPr>
            <w:tcW w:w="6584" w:type="dxa"/>
            <w:gridSpan w:val="2"/>
          </w:tcPr>
          <w:p w14:paraId="7E84589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648841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921C4" w:rsidRPr="00C921C4" w14:paraId="36578966" w14:textId="77777777" w:rsidTr="00C921C4">
        <w:trPr>
          <w:tblCellSpacing w:w="28" w:type="dxa"/>
        </w:trPr>
        <w:tc>
          <w:tcPr>
            <w:tcW w:w="1542" w:type="dxa"/>
          </w:tcPr>
          <w:p w14:paraId="1A145FA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A6BCF9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AC697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503E985D" w14:textId="77777777" w:rsidTr="00C921C4">
        <w:trPr>
          <w:tblCellSpacing w:w="28" w:type="dxa"/>
        </w:trPr>
        <w:tc>
          <w:tcPr>
            <w:tcW w:w="1542" w:type="dxa"/>
          </w:tcPr>
          <w:p w14:paraId="573ECF3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FA158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BC99AA6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6A7D7FF5" w14:textId="77777777" w:rsidTr="00C921C4">
        <w:trPr>
          <w:tblCellSpacing w:w="28" w:type="dxa"/>
        </w:trPr>
        <w:tc>
          <w:tcPr>
            <w:tcW w:w="1542" w:type="dxa"/>
          </w:tcPr>
          <w:p w14:paraId="0C67FB42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0C1ED3CB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 w:rsidRPr="00C921C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5AFCAC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403A27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5D50704B" w14:textId="77777777" w:rsidR="00A05636" w:rsidRDefault="00A05636" w:rsidP="00E875D8">
      <w:pPr>
        <w:spacing w:line="240" w:lineRule="auto"/>
        <w:rPr>
          <w:rFonts w:cstheme="minorHAnsi"/>
          <w:b/>
          <w:bCs/>
          <w:sz w:val="28"/>
          <w:szCs w:val="28"/>
        </w:rPr>
        <w:sectPr w:rsidR="00A05636" w:rsidSect="00FD0E30">
          <w:headerReference w:type="default" r:id="rId7"/>
          <w:footerReference w:type="default" r:id="rId8"/>
          <w:pgSz w:w="16838" w:h="11906" w:orient="landscape"/>
          <w:pgMar w:top="1417" w:right="1417" w:bottom="1134" w:left="1417" w:header="794" w:footer="708" w:gutter="0"/>
          <w:cols w:space="708"/>
          <w:docGrid w:linePitch="360"/>
        </w:sectPr>
      </w:pPr>
    </w:p>
    <w:p w14:paraId="0021D7D0" w14:textId="49386FB6" w:rsidR="006760F5" w:rsidRDefault="00E875D8" w:rsidP="00F6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IZJAVA O LASTNIŠKIH POVEZAVAH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>
        <w:rPr>
          <w:rFonts w:cstheme="minorHAnsi"/>
          <w:b/>
          <w:bCs/>
          <w:sz w:val="28"/>
          <w:szCs w:val="28"/>
        </w:rPr>
        <w:t>5a</w:t>
      </w:r>
      <w:r w:rsidRPr="00BA3426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22"/>
        <w:gridCol w:w="2410"/>
        <w:gridCol w:w="2835"/>
      </w:tblGrid>
      <w:tr w:rsidR="00FD0E30" w:rsidRPr="006760F5" w14:paraId="3CE8BD50" w14:textId="4B7374B2" w:rsidTr="00FD0E30">
        <w:trPr>
          <w:tblCellSpacing w:w="28" w:type="dxa"/>
        </w:trPr>
        <w:tc>
          <w:tcPr>
            <w:tcW w:w="3177" w:type="dxa"/>
          </w:tcPr>
          <w:p w14:paraId="2C3CB8C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64358135"/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2366" w:type="dxa"/>
          </w:tcPr>
          <w:p w14:paraId="308A18DE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3A27B83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2750B02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3F28CFEA" w14:textId="5D817ED6" w:rsidTr="00FD0E30">
        <w:trPr>
          <w:tblCellSpacing w:w="28" w:type="dxa"/>
        </w:trPr>
        <w:tc>
          <w:tcPr>
            <w:tcW w:w="3177" w:type="dxa"/>
          </w:tcPr>
          <w:p w14:paraId="47B37689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2366" w:type="dxa"/>
          </w:tcPr>
          <w:p w14:paraId="4AD742C1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7752EBD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BEBAEF5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4C8A568E" w14:textId="2BA3D754" w:rsidTr="00FD0E30">
        <w:trPr>
          <w:tblCellSpacing w:w="28" w:type="dxa"/>
        </w:trPr>
        <w:tc>
          <w:tcPr>
            <w:tcW w:w="3177" w:type="dxa"/>
          </w:tcPr>
          <w:p w14:paraId="1BBD09C5" w14:textId="57E76ED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E2C822A" w14:textId="1E40D9D1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C841D7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78881B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04CBE80D" w14:textId="5AE4246A" w:rsidTr="00FD0E30">
        <w:trPr>
          <w:tblCellSpacing w:w="28" w:type="dxa"/>
        </w:trPr>
        <w:tc>
          <w:tcPr>
            <w:tcW w:w="3177" w:type="dxa"/>
          </w:tcPr>
          <w:p w14:paraId="7227627F" w14:textId="6B6A41DD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Lastništvo:</w:t>
            </w:r>
          </w:p>
        </w:tc>
        <w:tc>
          <w:tcPr>
            <w:tcW w:w="2366" w:type="dxa"/>
          </w:tcPr>
          <w:p w14:paraId="6BFA84F7" w14:textId="38F0EDB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DD2834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7D55CA6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1DF792D0" w14:textId="5F43A238" w:rsidTr="00FD0E30">
        <w:trPr>
          <w:tblCellSpacing w:w="28" w:type="dxa"/>
        </w:trPr>
        <w:tc>
          <w:tcPr>
            <w:tcW w:w="3177" w:type="dxa"/>
          </w:tcPr>
          <w:p w14:paraId="5292D63D" w14:textId="6E3F9798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lastnika (v kolikor gre za fizično osebo):</w:t>
            </w:r>
          </w:p>
        </w:tc>
        <w:tc>
          <w:tcPr>
            <w:tcW w:w="2366" w:type="dxa"/>
          </w:tcPr>
          <w:p w14:paraId="6631C24B" w14:textId="37FCC76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354" w:type="dxa"/>
          </w:tcPr>
          <w:p w14:paraId="05A2518B" w14:textId="2EBB1095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60F5">
              <w:rPr>
                <w:rFonts w:cstheme="minorHAnsi"/>
                <w:b/>
                <w:bCs/>
                <w:sz w:val="24"/>
                <w:szCs w:val="24"/>
              </w:rPr>
              <w:t>Emšo</w:t>
            </w:r>
            <w:proofErr w:type="spellEnd"/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 lastnika:</w:t>
            </w:r>
          </w:p>
        </w:tc>
        <w:tc>
          <w:tcPr>
            <w:tcW w:w="2751" w:type="dxa"/>
          </w:tcPr>
          <w:p w14:paraId="40B32A77" w14:textId="008260A3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FD0E30" w:rsidRPr="006760F5" w14:paraId="53B819F4" w14:textId="77777777" w:rsidTr="00FD0E30">
        <w:trPr>
          <w:tblCellSpacing w:w="28" w:type="dxa"/>
        </w:trPr>
        <w:tc>
          <w:tcPr>
            <w:tcW w:w="3177" w:type="dxa"/>
          </w:tcPr>
          <w:p w14:paraId="24859C5A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4CBF460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F6ACBE3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0F1C821C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6D215E5F" w14:textId="3470F531" w:rsidTr="00FD0E30">
        <w:trPr>
          <w:tblCellSpacing w:w="28" w:type="dxa"/>
        </w:trPr>
        <w:tc>
          <w:tcPr>
            <w:tcW w:w="3177" w:type="dxa"/>
          </w:tcPr>
          <w:p w14:paraId="730DDD5E" w14:textId="69FB718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Naziv lastnika (v kolikor gre za pravno osebo):</w:t>
            </w:r>
          </w:p>
        </w:tc>
        <w:tc>
          <w:tcPr>
            <w:tcW w:w="2366" w:type="dxa"/>
          </w:tcPr>
          <w:p w14:paraId="75F257DB" w14:textId="6D2B2F8B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354" w:type="dxa"/>
          </w:tcPr>
          <w:p w14:paraId="20867331" w14:textId="2199F3DF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>Matična št. Lastnika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51" w:type="dxa"/>
          </w:tcPr>
          <w:p w14:paraId="6C7B2A18" w14:textId="0A04C80A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FD0E30" w:rsidRPr="006760F5" w14:paraId="449CAC94" w14:textId="4C0ADDFE" w:rsidTr="00FD0E30">
        <w:trPr>
          <w:tblCellSpacing w:w="28" w:type="dxa"/>
        </w:trPr>
        <w:tc>
          <w:tcPr>
            <w:tcW w:w="3177" w:type="dxa"/>
          </w:tcPr>
          <w:p w14:paraId="4EA6A6BF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6A57C7E6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949E7F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57F33C1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bookmarkEnd w:id="6"/>
    <w:p w14:paraId="6DC357CA" w14:textId="29251247" w:rsidR="002D2D5A" w:rsidRPr="001A595B" w:rsidRDefault="002D2D5A" w:rsidP="002D2D5A">
      <w:pPr>
        <w:pStyle w:val="Napis"/>
        <w:keepNext/>
        <w:jc w:val="center"/>
        <w:rPr>
          <w:b/>
          <w:bCs/>
          <w:i w:val="0"/>
          <w:iCs w:val="0"/>
          <w:color w:val="FF0000"/>
          <w:sz w:val="24"/>
          <w:szCs w:val="24"/>
        </w:rPr>
      </w:pP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: Podatki o podjetjih, v katerih ima prijavitelj na ta razpis lastniške deleže 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575"/>
        <w:gridCol w:w="1397"/>
        <w:gridCol w:w="1422"/>
        <w:gridCol w:w="1418"/>
      </w:tblGrid>
      <w:tr w:rsidR="00F67A4F" w:rsidRPr="00F67A4F" w14:paraId="513C11FB" w14:textId="77777777" w:rsidTr="00272D66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C1E" w14:textId="48F2F7A8" w:rsidR="00F67A4F" w:rsidRPr="00F67A4F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C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Podjetje/družba, v kateri ima lastnik lastniške povezave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AB2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68D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0A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6551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Velikost podjetja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F6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Odstotek lastništva</w:t>
            </w:r>
          </w:p>
        </w:tc>
      </w:tr>
      <w:tr w:rsidR="002D2D5A" w:rsidRPr="00F67A4F" w14:paraId="71490FC9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EB" w14:textId="2409288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AC8" w14:textId="29845813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D27" w14:textId="33A9A8C3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7A7B" w14:textId="7FE3AC79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E4D" w14:textId="517F6BBD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648" w14:textId="64228FC8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18" w14:textId="7589C418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7077EA1F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975" w14:textId="42206C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5A8" w14:textId="37332ED7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B2A" w14:textId="0A98E649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AED" w14:textId="2759EE6F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035" w14:textId="524C1D77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E3D" w14:textId="294A4267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3F6" w14:textId="2297C09F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1222CCC5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96" w14:textId="278701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AF0" w14:textId="197B4BC9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409" w14:textId="407FF035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801" w14:textId="319FC5A3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D4B" w14:textId="760A3452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44B3" w14:textId="2343AC43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153" w14:textId="56225722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0A302D14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35" w14:textId="5A7CAB3F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AA92" w14:textId="51438F9A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8798" w14:textId="324C4368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A2EB" w14:textId="6587E872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CE6" w14:textId="33608079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D" w14:textId="506F0C7F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1728" w14:textId="7E51C6FF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2F45EE6E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00B" w14:textId="678CDAF1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6A5" w14:textId="2DB37D4B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37F" w14:textId="73B82589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D35" w14:textId="10899AF4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D92" w14:textId="207AE63F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9A4" w14:textId="4A4A59B2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3A" w14:textId="5CBE2E68" w:rsidR="002D2D5A" w:rsidRPr="00C3373D" w:rsidRDefault="002D2D5A" w:rsidP="002D1234">
            <w:pPr>
              <w:spacing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319321B5" w14:textId="363C6A47" w:rsidR="00C87FE1" w:rsidRPr="002D2D5A" w:rsidRDefault="00C87FE1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D2D5A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318"/>
        <w:gridCol w:w="1275"/>
        <w:gridCol w:w="4536"/>
      </w:tblGrid>
      <w:tr w:rsidR="002D1234" w:rsidRPr="002D2D5A" w14:paraId="2328F718" w14:textId="7563F82E" w:rsidTr="002D1234">
        <w:trPr>
          <w:tblCellSpacing w:w="28" w:type="dxa"/>
        </w:trPr>
        <w:tc>
          <w:tcPr>
            <w:tcW w:w="1542" w:type="dxa"/>
          </w:tcPr>
          <w:p w14:paraId="451BB767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6262" w:type="dxa"/>
          </w:tcPr>
          <w:p w14:paraId="5357D052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19" w:type="dxa"/>
          </w:tcPr>
          <w:p w14:paraId="6ADFB4D3" w14:textId="5D90FC03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Datum: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-25036989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452" w:type="dxa"/>
              </w:tcPr>
              <w:p w14:paraId="1734FD5E" w14:textId="16298F2A" w:rsidR="002D1234" w:rsidRPr="002D2D5A" w:rsidRDefault="002D1234" w:rsidP="002D2D5A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5923B7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2D1234" w:rsidRPr="002D2D5A" w14:paraId="1BD00BC8" w14:textId="66E8ADFA" w:rsidTr="002D1234">
        <w:trPr>
          <w:tblCellSpacing w:w="28" w:type="dxa"/>
        </w:trPr>
        <w:tc>
          <w:tcPr>
            <w:tcW w:w="1542" w:type="dxa"/>
          </w:tcPr>
          <w:p w14:paraId="759C11AE" w14:textId="1BC6129C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7F5F48BA" w14:textId="6C53540B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9" w:type="dxa"/>
          </w:tcPr>
          <w:p w14:paraId="057605FA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</w:tcPr>
          <w:p w14:paraId="07673DD2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1234" w:rsidRPr="002D2D5A" w14:paraId="2404D9BA" w14:textId="1EBB4748" w:rsidTr="002D1234">
        <w:trPr>
          <w:tblCellSpacing w:w="28" w:type="dxa"/>
        </w:trPr>
        <w:tc>
          <w:tcPr>
            <w:tcW w:w="7860" w:type="dxa"/>
            <w:gridSpan w:val="2"/>
          </w:tcPr>
          <w:p w14:paraId="2AFCE9C8" w14:textId="26C7A1EA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osebe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prijavitelja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9" w:type="dxa"/>
          </w:tcPr>
          <w:p w14:paraId="43A174A6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452" w:type="dxa"/>
          </w:tcPr>
          <w:p w14:paraId="11AA4C28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D1234" w:rsidRPr="002D2D5A" w14:paraId="45BCEB22" w14:textId="4D385A72" w:rsidTr="002D1234">
        <w:trPr>
          <w:tblCellSpacing w:w="28" w:type="dxa"/>
        </w:trPr>
        <w:tc>
          <w:tcPr>
            <w:tcW w:w="1542" w:type="dxa"/>
          </w:tcPr>
          <w:p w14:paraId="69216ABE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4208E160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9BAFE5B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05F29EEF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1234" w:rsidRPr="002D2D5A" w14:paraId="3A79386B" w14:textId="47C7F04B" w:rsidTr="002D1234">
        <w:trPr>
          <w:tblCellSpacing w:w="28" w:type="dxa"/>
        </w:trPr>
        <w:tc>
          <w:tcPr>
            <w:tcW w:w="7860" w:type="dxa"/>
            <w:gridSpan w:val="2"/>
          </w:tcPr>
          <w:p w14:paraId="1B893999" w14:textId="46D1981D" w:rsidR="002D1234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 prijavitelja:</w:t>
            </w:r>
          </w:p>
        </w:tc>
        <w:tc>
          <w:tcPr>
            <w:tcW w:w="1219" w:type="dxa"/>
          </w:tcPr>
          <w:p w14:paraId="7A7375C0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</w:tcPr>
          <w:p w14:paraId="5C5A534C" w14:textId="77777777" w:rsidR="002D1234" w:rsidRPr="002D2D5A" w:rsidRDefault="002D1234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C53F4E" w14:textId="4944D13E" w:rsidR="00C673BB" w:rsidRPr="00455531" w:rsidRDefault="00C673BB" w:rsidP="002D2D5A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C673BB" w:rsidRPr="00455531" w:rsidSect="00FD0E30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C0F0" w14:textId="77777777" w:rsidR="00691E1E" w:rsidRDefault="00691E1E" w:rsidP="00E94310">
      <w:pPr>
        <w:spacing w:after="0" w:line="240" w:lineRule="auto"/>
      </w:pPr>
      <w:r>
        <w:separator/>
      </w:r>
    </w:p>
  </w:endnote>
  <w:endnote w:type="continuationSeparator" w:id="0">
    <w:p w14:paraId="10A3F611" w14:textId="77777777" w:rsidR="00691E1E" w:rsidRDefault="00691E1E" w:rsidP="00E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0728"/>
      <w:docPartObj>
        <w:docPartGallery w:val="Page Numbers (Bottom of Page)"/>
        <w:docPartUnique/>
      </w:docPartObj>
    </w:sdtPr>
    <w:sdtEndPr/>
    <w:sdtContent>
      <w:p w14:paraId="6A6FFA53" w14:textId="07CB829E" w:rsidR="00691E1E" w:rsidRDefault="00691E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51BD96" wp14:editId="0A7198E9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85B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4E325BB" w14:textId="038B0856" w:rsidR="00691E1E" w:rsidRDefault="00691E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B1472" w14:textId="77777777" w:rsidR="00691E1E" w:rsidRDefault="00691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75787"/>
      <w:docPartObj>
        <w:docPartGallery w:val="Page Numbers (Bottom of Page)"/>
        <w:docPartUnique/>
      </w:docPartObj>
    </w:sdtPr>
    <w:sdtEndPr/>
    <w:sdtContent>
      <w:p w14:paraId="3130E0AD" w14:textId="0CA373A9" w:rsidR="00691E1E" w:rsidRDefault="00691E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F2F2" w14:textId="77777777" w:rsidR="00691E1E" w:rsidRDefault="00691E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C56C" w14:textId="77777777" w:rsidR="00691E1E" w:rsidRDefault="00691E1E" w:rsidP="00E94310">
      <w:pPr>
        <w:spacing w:after="0" w:line="240" w:lineRule="auto"/>
      </w:pPr>
      <w:r>
        <w:separator/>
      </w:r>
    </w:p>
  </w:footnote>
  <w:footnote w:type="continuationSeparator" w:id="0">
    <w:p w14:paraId="7B2A3D1B" w14:textId="77777777" w:rsidR="00691E1E" w:rsidRDefault="00691E1E" w:rsidP="00E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764" w14:textId="5DBBA09E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16B98" wp14:editId="2F237C7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C4" w14:textId="367DEF52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1D706D" wp14:editId="426EFA1C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78800" cy="698400"/>
          <wp:effectExtent l="0" t="0" r="0" b="698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65B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226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Ivv4Ew8wwDxTMVFQ+k2aegnu7UDZ/5R0y3RdrQcleFOjQifLBDRz/CR1wNNjfHoveGZQ7oj9aIAG1hpShesQ==" w:salt="7LE5x6PqdahDv3OJ6S00v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6"/>
    <w:rsid w:val="000C67B5"/>
    <w:rsid w:val="00127425"/>
    <w:rsid w:val="00192582"/>
    <w:rsid w:val="001A595B"/>
    <w:rsid w:val="00236041"/>
    <w:rsid w:val="0025386C"/>
    <w:rsid w:val="00272D66"/>
    <w:rsid w:val="00276FB3"/>
    <w:rsid w:val="002959D0"/>
    <w:rsid w:val="002B5BE3"/>
    <w:rsid w:val="002D1234"/>
    <w:rsid w:val="002D2D5A"/>
    <w:rsid w:val="002D7BB4"/>
    <w:rsid w:val="003E5D11"/>
    <w:rsid w:val="00455531"/>
    <w:rsid w:val="0061365A"/>
    <w:rsid w:val="006760F5"/>
    <w:rsid w:val="00691E1E"/>
    <w:rsid w:val="00702247"/>
    <w:rsid w:val="007601A4"/>
    <w:rsid w:val="008723EE"/>
    <w:rsid w:val="008A4D90"/>
    <w:rsid w:val="008E2CD6"/>
    <w:rsid w:val="0090193A"/>
    <w:rsid w:val="00913363"/>
    <w:rsid w:val="009259B8"/>
    <w:rsid w:val="00950295"/>
    <w:rsid w:val="009E600B"/>
    <w:rsid w:val="009E62DF"/>
    <w:rsid w:val="00A05636"/>
    <w:rsid w:val="00AB18F3"/>
    <w:rsid w:val="00AF586C"/>
    <w:rsid w:val="00B22171"/>
    <w:rsid w:val="00B564CF"/>
    <w:rsid w:val="00BC2D4B"/>
    <w:rsid w:val="00C3373D"/>
    <w:rsid w:val="00C673BB"/>
    <w:rsid w:val="00C828EC"/>
    <w:rsid w:val="00C87FE1"/>
    <w:rsid w:val="00C921C4"/>
    <w:rsid w:val="00CF5A0B"/>
    <w:rsid w:val="00D423A3"/>
    <w:rsid w:val="00D815B1"/>
    <w:rsid w:val="00E875D8"/>
    <w:rsid w:val="00E94310"/>
    <w:rsid w:val="00EB38F6"/>
    <w:rsid w:val="00ED6212"/>
    <w:rsid w:val="00F67A4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57118"/>
  <w15:chartTrackingRefBased/>
  <w15:docId w15:val="{BDF49B1B-43EE-4B9F-897A-5202542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3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310"/>
  </w:style>
  <w:style w:type="paragraph" w:styleId="Noga">
    <w:name w:val="footer"/>
    <w:basedOn w:val="Navaden"/>
    <w:link w:val="Nog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10"/>
  </w:style>
  <w:style w:type="table" w:styleId="Tabelamrea">
    <w:name w:val="Table Grid"/>
    <w:basedOn w:val="Navadnatabela"/>
    <w:uiPriority w:val="39"/>
    <w:rsid w:val="007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7022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2D1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231677-FBC4-4642-968A-17B21DA02F73}"/>
      </w:docPartPr>
      <w:docPartBody>
        <w:p w:rsidR="00000000" w:rsidRDefault="003D6A2C">
          <w:r w:rsidRPr="005923B7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2"/>
    <w:rsid w:val="00225974"/>
    <w:rsid w:val="002E0D24"/>
    <w:rsid w:val="003D6A2C"/>
    <w:rsid w:val="004C75CA"/>
    <w:rsid w:val="004D236A"/>
    <w:rsid w:val="00656767"/>
    <w:rsid w:val="00691CFE"/>
    <w:rsid w:val="00713EAA"/>
    <w:rsid w:val="00C10406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D6A2C"/>
    <w:rPr>
      <w:color w:val="808080"/>
    </w:rPr>
  </w:style>
  <w:style w:type="paragraph" w:customStyle="1" w:styleId="C179EED0C81A47CFBA08AD3861CAE5BB">
    <w:name w:val="C179EED0C81A47CFBA08AD3861CAE5BB"/>
    <w:rsid w:val="00CF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2021-02-27T14:02:00Z</dcterms:created>
  <dcterms:modified xsi:type="dcterms:W3CDTF">2021-04-23T06:54:00Z</dcterms:modified>
</cp:coreProperties>
</file>